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2A0" w:rsidRPr="002B62A0" w:rsidRDefault="002B62A0" w:rsidP="002B62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62A0">
        <w:rPr>
          <w:rFonts w:ascii="Times New Roman" w:hAnsi="Times New Roman" w:cs="Times New Roman"/>
          <w:sz w:val="28"/>
          <w:szCs w:val="28"/>
        </w:rPr>
        <w:t>Приложение 1</w:t>
      </w:r>
    </w:p>
    <w:p w:rsidR="002B62A0" w:rsidRPr="002B62A0" w:rsidRDefault="002B62A0" w:rsidP="002B62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62A0" w:rsidRPr="002B62A0" w:rsidRDefault="006E3262" w:rsidP="002B62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2A0">
        <w:rPr>
          <w:rFonts w:ascii="Times New Roman" w:hAnsi="Times New Roman" w:cs="Times New Roman"/>
          <w:b/>
          <w:sz w:val="28"/>
          <w:szCs w:val="28"/>
        </w:rPr>
        <w:t xml:space="preserve">Отгадайте загадки. </w:t>
      </w:r>
    </w:p>
    <w:p w:rsidR="006E3262" w:rsidRPr="002B62A0" w:rsidRDefault="006E3262" w:rsidP="002B62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2A0">
        <w:rPr>
          <w:rFonts w:ascii="Times New Roman" w:hAnsi="Times New Roman" w:cs="Times New Roman"/>
          <w:b/>
          <w:sz w:val="28"/>
          <w:szCs w:val="28"/>
        </w:rPr>
        <w:t>Запишите отгадки, поставьте ударение, подчеркните орфограммы.</w:t>
      </w:r>
    </w:p>
    <w:p w:rsidR="006E3262" w:rsidRPr="002B62A0" w:rsidRDefault="006E3262" w:rsidP="006E3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262" w:rsidRPr="002B62A0" w:rsidRDefault="006E3262" w:rsidP="002B62A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62A0">
        <w:rPr>
          <w:rFonts w:ascii="Times New Roman" w:hAnsi="Times New Roman" w:cs="Times New Roman"/>
          <w:sz w:val="28"/>
          <w:szCs w:val="28"/>
        </w:rPr>
        <w:t>Красный, вкусный, хоть не сладкий.</w:t>
      </w:r>
    </w:p>
    <w:p w:rsidR="006E3262" w:rsidRPr="002B62A0" w:rsidRDefault="006E3262" w:rsidP="006E3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262" w:rsidRPr="002B62A0" w:rsidRDefault="006E3262" w:rsidP="002B62A0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2B62A0">
        <w:rPr>
          <w:rFonts w:ascii="Times New Roman" w:hAnsi="Times New Roman" w:cs="Times New Roman"/>
          <w:sz w:val="28"/>
          <w:szCs w:val="28"/>
        </w:rPr>
        <w:t>Зреет на обычной грядке,</w:t>
      </w:r>
    </w:p>
    <w:p w:rsidR="006E3262" w:rsidRPr="002B62A0" w:rsidRDefault="006E3262" w:rsidP="002B62A0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6E3262" w:rsidRPr="002B62A0" w:rsidRDefault="006E3262" w:rsidP="002B62A0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2B62A0">
        <w:rPr>
          <w:rFonts w:ascii="Times New Roman" w:hAnsi="Times New Roman" w:cs="Times New Roman"/>
          <w:sz w:val="28"/>
          <w:szCs w:val="28"/>
        </w:rPr>
        <w:t>Но, как в сказке, с давних пор</w:t>
      </w:r>
    </w:p>
    <w:p w:rsidR="006E3262" w:rsidRPr="002B62A0" w:rsidRDefault="006E3262" w:rsidP="002B62A0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6E3262" w:rsidRPr="002B62A0" w:rsidRDefault="006E3262" w:rsidP="002B62A0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2B62A0">
        <w:rPr>
          <w:rFonts w:ascii="Times New Roman" w:hAnsi="Times New Roman" w:cs="Times New Roman"/>
          <w:sz w:val="28"/>
          <w:szCs w:val="28"/>
        </w:rPr>
        <w:t xml:space="preserve">Все зовут его «Синьор!» </w:t>
      </w:r>
      <w:r w:rsidR="002B62A0" w:rsidRPr="002B62A0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6E3262" w:rsidRPr="002B62A0" w:rsidRDefault="006E3262" w:rsidP="006E3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262" w:rsidRPr="002B62A0" w:rsidRDefault="006E3262" w:rsidP="006E3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262" w:rsidRPr="002B62A0" w:rsidRDefault="006E3262" w:rsidP="002B62A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62A0">
        <w:rPr>
          <w:rFonts w:ascii="Times New Roman" w:hAnsi="Times New Roman" w:cs="Times New Roman"/>
          <w:sz w:val="28"/>
          <w:szCs w:val="28"/>
        </w:rPr>
        <w:t>Круглый, круглый,</w:t>
      </w:r>
    </w:p>
    <w:p w:rsidR="006E3262" w:rsidRPr="002B62A0" w:rsidRDefault="006E3262" w:rsidP="006E3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262" w:rsidRPr="002B62A0" w:rsidRDefault="006E3262" w:rsidP="002B62A0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2B62A0">
        <w:rPr>
          <w:rFonts w:ascii="Times New Roman" w:hAnsi="Times New Roman" w:cs="Times New Roman"/>
          <w:sz w:val="28"/>
          <w:szCs w:val="28"/>
        </w:rPr>
        <w:t>Сладкий, сладкий,</w:t>
      </w:r>
    </w:p>
    <w:p w:rsidR="006E3262" w:rsidRPr="002B62A0" w:rsidRDefault="006E3262" w:rsidP="002B62A0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6E3262" w:rsidRPr="002B62A0" w:rsidRDefault="006E3262" w:rsidP="002B62A0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2B62A0">
        <w:rPr>
          <w:rFonts w:ascii="Times New Roman" w:hAnsi="Times New Roman" w:cs="Times New Roman"/>
          <w:sz w:val="28"/>
          <w:szCs w:val="28"/>
        </w:rPr>
        <w:t>С полосатой кожей гладкой,</w:t>
      </w:r>
    </w:p>
    <w:p w:rsidR="006E3262" w:rsidRPr="002B62A0" w:rsidRDefault="006E3262" w:rsidP="002B62A0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6E3262" w:rsidRPr="002B62A0" w:rsidRDefault="006E3262" w:rsidP="002B62A0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2B62A0">
        <w:rPr>
          <w:rFonts w:ascii="Times New Roman" w:hAnsi="Times New Roman" w:cs="Times New Roman"/>
          <w:sz w:val="28"/>
          <w:szCs w:val="28"/>
        </w:rPr>
        <w:t>А разрежешь – посмотри:</w:t>
      </w:r>
    </w:p>
    <w:p w:rsidR="006E3262" w:rsidRPr="002B62A0" w:rsidRDefault="006E3262" w:rsidP="002B62A0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6E3262" w:rsidRPr="002B62A0" w:rsidRDefault="006E3262" w:rsidP="002B62A0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2B62A0">
        <w:rPr>
          <w:rFonts w:ascii="Times New Roman" w:hAnsi="Times New Roman" w:cs="Times New Roman"/>
          <w:sz w:val="28"/>
          <w:szCs w:val="28"/>
        </w:rPr>
        <w:t xml:space="preserve">Красный, красный он внутри. </w:t>
      </w:r>
      <w:r w:rsidR="002B62A0" w:rsidRPr="002B62A0">
        <w:rPr>
          <w:rFonts w:ascii="Times New Roman" w:hAnsi="Times New Roman" w:cs="Times New Roman"/>
          <w:sz w:val="28"/>
          <w:szCs w:val="28"/>
        </w:rPr>
        <w:t>______</w:t>
      </w:r>
      <w:r w:rsidR="002B62A0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6E3262" w:rsidRPr="002B62A0" w:rsidRDefault="006E3262" w:rsidP="006E3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262" w:rsidRPr="002B62A0" w:rsidRDefault="006E3262" w:rsidP="006E3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262" w:rsidRPr="002B62A0" w:rsidRDefault="006E3262" w:rsidP="006E3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262" w:rsidRPr="002B62A0" w:rsidRDefault="006E3262" w:rsidP="002B62A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62A0">
        <w:rPr>
          <w:rFonts w:ascii="Times New Roman" w:hAnsi="Times New Roman" w:cs="Times New Roman"/>
          <w:sz w:val="28"/>
          <w:szCs w:val="28"/>
        </w:rPr>
        <w:t xml:space="preserve">Какой месяц год замыкает, а зиму начинает? </w:t>
      </w:r>
      <w:r w:rsidR="002B62A0">
        <w:rPr>
          <w:rFonts w:ascii="Times New Roman" w:hAnsi="Times New Roman" w:cs="Times New Roman"/>
          <w:sz w:val="28"/>
          <w:szCs w:val="28"/>
        </w:rPr>
        <w:t>______________________</w:t>
      </w:r>
    </w:p>
    <w:p w:rsidR="006E3262" w:rsidRPr="002B62A0" w:rsidRDefault="006E3262" w:rsidP="006E3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262" w:rsidRPr="002B62A0" w:rsidRDefault="006E3262" w:rsidP="006E3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262" w:rsidRPr="002B62A0" w:rsidRDefault="006E3262" w:rsidP="002B62A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62A0">
        <w:rPr>
          <w:rFonts w:ascii="Times New Roman" w:hAnsi="Times New Roman" w:cs="Times New Roman"/>
          <w:sz w:val="28"/>
          <w:szCs w:val="28"/>
        </w:rPr>
        <w:t>Цифра тонкая, как спица.</w:t>
      </w:r>
    </w:p>
    <w:p w:rsidR="006E3262" w:rsidRPr="002B62A0" w:rsidRDefault="006E3262" w:rsidP="006E3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262" w:rsidRPr="002B62A0" w:rsidRDefault="006E3262" w:rsidP="002B62A0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2B62A0">
        <w:rPr>
          <w:rFonts w:ascii="Times New Roman" w:hAnsi="Times New Roman" w:cs="Times New Roman"/>
          <w:sz w:val="28"/>
          <w:szCs w:val="28"/>
        </w:rPr>
        <w:t>Очень стройная она,</w:t>
      </w:r>
    </w:p>
    <w:p w:rsidR="006E3262" w:rsidRPr="002B62A0" w:rsidRDefault="006E3262" w:rsidP="002B62A0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6E3262" w:rsidRPr="002B62A0" w:rsidRDefault="006E3262" w:rsidP="002B62A0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2B62A0">
        <w:rPr>
          <w:rFonts w:ascii="Times New Roman" w:hAnsi="Times New Roman" w:cs="Times New Roman"/>
          <w:sz w:val="28"/>
          <w:szCs w:val="28"/>
        </w:rPr>
        <w:t>Всем и каждому видна</w:t>
      </w:r>
      <w:r w:rsidR="002B62A0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  <w:r w:rsidRPr="002B62A0">
        <w:rPr>
          <w:rFonts w:ascii="Times New Roman" w:hAnsi="Times New Roman" w:cs="Times New Roman"/>
          <w:sz w:val="28"/>
          <w:szCs w:val="28"/>
        </w:rPr>
        <w:t xml:space="preserve"> </w:t>
      </w:r>
      <w:r w:rsidR="002B62A0" w:rsidRPr="002B62A0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6E3262" w:rsidRPr="002B62A0" w:rsidRDefault="006E3262" w:rsidP="006E3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262" w:rsidRPr="002B62A0" w:rsidRDefault="006E3262" w:rsidP="006E3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262" w:rsidRPr="002B62A0" w:rsidRDefault="006E3262" w:rsidP="002B62A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62A0">
        <w:rPr>
          <w:rFonts w:ascii="Times New Roman" w:hAnsi="Times New Roman" w:cs="Times New Roman"/>
          <w:sz w:val="28"/>
          <w:szCs w:val="28"/>
        </w:rPr>
        <w:t>В этот гладкий коробок</w:t>
      </w:r>
    </w:p>
    <w:p w:rsidR="006E3262" w:rsidRPr="002B62A0" w:rsidRDefault="006E3262" w:rsidP="006E3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262" w:rsidRPr="002B62A0" w:rsidRDefault="006E3262" w:rsidP="002B62A0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2B62A0">
        <w:rPr>
          <w:rFonts w:ascii="Times New Roman" w:hAnsi="Times New Roman" w:cs="Times New Roman"/>
          <w:sz w:val="28"/>
          <w:szCs w:val="28"/>
        </w:rPr>
        <w:t>Бронзового цвета</w:t>
      </w:r>
    </w:p>
    <w:p w:rsidR="006E3262" w:rsidRPr="002B62A0" w:rsidRDefault="006E3262" w:rsidP="002B62A0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6E3262" w:rsidRPr="002B62A0" w:rsidRDefault="006E3262" w:rsidP="002B62A0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2B62A0">
        <w:rPr>
          <w:rFonts w:ascii="Times New Roman" w:hAnsi="Times New Roman" w:cs="Times New Roman"/>
          <w:sz w:val="28"/>
          <w:szCs w:val="28"/>
        </w:rPr>
        <w:t>Спрятан маленький дубок</w:t>
      </w:r>
    </w:p>
    <w:p w:rsidR="006E3262" w:rsidRPr="002B62A0" w:rsidRDefault="006E3262" w:rsidP="002B62A0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6E3262" w:rsidRPr="002B62A0" w:rsidRDefault="006E3262" w:rsidP="002B62A0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2B62A0">
        <w:rPr>
          <w:rFonts w:ascii="Times New Roman" w:hAnsi="Times New Roman" w:cs="Times New Roman"/>
          <w:sz w:val="28"/>
          <w:szCs w:val="28"/>
        </w:rPr>
        <w:t xml:space="preserve">Будущего лета. </w:t>
      </w:r>
      <w:r w:rsidR="002B62A0" w:rsidRPr="002B62A0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sectPr w:rsidR="006E3262" w:rsidRPr="002B62A0" w:rsidSect="002B62A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77987"/>
    <w:multiLevelType w:val="hybridMultilevel"/>
    <w:tmpl w:val="E54C4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D94F7D"/>
    <w:multiLevelType w:val="hybridMultilevel"/>
    <w:tmpl w:val="60C25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262"/>
    <w:rsid w:val="002B62A0"/>
    <w:rsid w:val="006E3262"/>
    <w:rsid w:val="00F64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62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62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106</Words>
  <Characters>610</Characters>
  <Application>Microsoft Office Word</Application>
  <DocSecurity>0</DocSecurity>
  <Lines>5</Lines>
  <Paragraphs>1</Paragraphs>
  <ScaleCrop>false</ScaleCrop>
  <Company>Grizli777</Company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2020-08-29T16:46:00Z</dcterms:created>
  <dcterms:modified xsi:type="dcterms:W3CDTF">2020-11-10T16:28:00Z</dcterms:modified>
</cp:coreProperties>
</file>